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2C5CAD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bookmarkStart w:id="0" w:name="_GoBack"/>
      <w:bookmarkEnd w:id="0"/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654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3</w:t>
      </w:r>
      <w:r w:rsidR="007654FB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654F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เมษายน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742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2120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21207D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21207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21207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2120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1D4742">
            <w:pPr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8744ED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1,520</w:t>
            </w:r>
            <w:r w:rsidRPr="008744ED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42" w:rsidRPr="008744ED" w:rsidRDefault="001D4742" w:rsidP="001D4742">
            <w:pPr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8744ED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1,520</w:t>
            </w:r>
            <w:r w:rsidRPr="008744ED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42" w:rsidRPr="008744ED" w:rsidRDefault="001D4742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42" w:rsidRPr="008744ED" w:rsidRDefault="001D4742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  <w:r w:rsidRPr="008744ED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6D7FB5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Default="006D7FB5" w:rsidP="006D7F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Pr="00952AEF" w:rsidRDefault="006D7FB5" w:rsidP="006D7FB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Pr="00952AEF" w:rsidRDefault="006D7FB5" w:rsidP="006D7FB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Pr="00952AEF" w:rsidRDefault="006D7FB5" w:rsidP="006D7FB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Pr="008744ED" w:rsidRDefault="006D7FB5" w:rsidP="006D7FB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Pr="00952AEF" w:rsidRDefault="006D7FB5" w:rsidP="006D7FB5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ร้านธนานันต์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คอมพิวเตอร์</w:t>
            </w: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โมบาย</w:t>
            </w:r>
            <w:r>
              <w:rPr>
                <w:rFonts w:ascii="TH SarabunIT๙" w:hAnsi="TH SarabunIT๙" w:cs="TH SarabunIT๙" w:hint="cs"/>
                <w:cs/>
              </w:rPr>
              <w:t>/1,400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B5" w:rsidRPr="00952AEF" w:rsidRDefault="006D7FB5" w:rsidP="006D7FB5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ร้านธนานันต์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คอมพิวเตอร์</w:t>
            </w: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โมบาย</w:t>
            </w:r>
            <w:r>
              <w:rPr>
                <w:rFonts w:ascii="TH SarabunIT๙" w:hAnsi="TH SarabunIT๙" w:cs="TH SarabunIT๙" w:hint="cs"/>
                <w:cs/>
              </w:rPr>
              <w:t>/1,400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8744ED" w:rsidRDefault="006D7FB5" w:rsidP="006D7F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8744ED" w:rsidRDefault="006D7FB5" w:rsidP="006D7F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  <w:r w:rsidRPr="008744ED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5E10A5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Default="005E10A5" w:rsidP="005E10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Pr="00952AEF" w:rsidRDefault="005E10A5" w:rsidP="005E10A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ครุภัณฑ์วิทยาศาสตร์หรือการแพทย์(เครื่องพ่นสารเคมีชนิดแบตเตอรี่)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Pr="00952AEF" w:rsidRDefault="005E10A5" w:rsidP="005E10A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Pr="00952AEF" w:rsidRDefault="005E10A5" w:rsidP="005E10A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Pr="00952AEF" w:rsidRDefault="005E10A5" w:rsidP="005E10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Pr="00952AEF" w:rsidRDefault="005E10A5" w:rsidP="005E10A5">
            <w:pPr>
              <w:rPr>
                <w:rFonts w:ascii="TH SarabunIT๙" w:hAnsi="TH SarabunIT๙" w:cs="TH SarabunIT๙"/>
                <w:cs/>
              </w:rPr>
            </w:pPr>
            <w:r w:rsidRPr="00F419EA">
              <w:rPr>
                <w:rFonts w:ascii="TH SarabunIT๙" w:hAnsi="TH SarabunIT๙" w:cs="TH SarabunIT๙"/>
                <w:cs/>
                <w:lang w:eastAsia="th-TH"/>
              </w:rPr>
              <w:t>ร้านอภิชาต อุปกรณ์ดับเพลิง</w:t>
            </w:r>
            <w:r>
              <w:rPr>
                <w:rFonts w:ascii="TH SarabunIT๙" w:hAnsi="TH SarabunIT๙" w:cs="TH SarabunIT๙" w:hint="cs"/>
                <w:cs/>
                <w:lang w:eastAsia="th-TH"/>
              </w:rPr>
              <w:t>/4,800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5" w:rsidRPr="00952AEF" w:rsidRDefault="005E10A5" w:rsidP="005E10A5">
            <w:pPr>
              <w:rPr>
                <w:rFonts w:ascii="TH SarabunIT๙" w:hAnsi="TH SarabunIT๙" w:cs="TH SarabunIT๙"/>
                <w:cs/>
              </w:rPr>
            </w:pPr>
            <w:r w:rsidRPr="00F419EA">
              <w:rPr>
                <w:rFonts w:ascii="TH SarabunIT๙" w:hAnsi="TH SarabunIT๙" w:cs="TH SarabunIT๙"/>
                <w:cs/>
                <w:lang w:eastAsia="th-TH"/>
              </w:rPr>
              <w:t>ร้านอภิชาต อุปกรณ์ดับเพลิง</w:t>
            </w:r>
            <w:r>
              <w:rPr>
                <w:rFonts w:ascii="TH SarabunIT๙" w:hAnsi="TH SarabunIT๙" w:cs="TH SarabunIT๙" w:hint="cs"/>
                <w:cs/>
                <w:lang w:eastAsia="th-TH"/>
              </w:rPr>
              <w:t>/4,800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A5" w:rsidRPr="008744ED" w:rsidRDefault="005E10A5" w:rsidP="005E10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A5" w:rsidRPr="008744ED" w:rsidRDefault="005E10A5" w:rsidP="005E10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  <w:r w:rsidRPr="008744ED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E460B0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Default="00E460B0" w:rsidP="00E460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Pr="00952AEF" w:rsidRDefault="00E460B0" w:rsidP="00E460B0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วัสดุสำนักงาน(น้ำดื่ม)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Pr="00952AEF" w:rsidRDefault="00E460B0" w:rsidP="00E460B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Pr="00952AEF" w:rsidRDefault="00E460B0" w:rsidP="00E460B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Pr="00952AEF" w:rsidRDefault="00E460B0" w:rsidP="00E460B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Pr="00952AEF" w:rsidRDefault="00E460B0" w:rsidP="00E460B0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B0" w:rsidRPr="00952AEF" w:rsidRDefault="00E460B0" w:rsidP="00E460B0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0" w:rsidRPr="00952AEF" w:rsidRDefault="00E460B0" w:rsidP="00E460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0" w:rsidRPr="00952AEF" w:rsidRDefault="00E460B0" w:rsidP="00E460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233D0F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Default="00233D0F" w:rsidP="00233D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Pr="00952AEF" w:rsidRDefault="00233D0F" w:rsidP="00233D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Pr="00952AEF" w:rsidRDefault="00233D0F" w:rsidP="00233D0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Pr="00952AEF" w:rsidRDefault="00233D0F" w:rsidP="00233D0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Pr="00952AEF" w:rsidRDefault="00233D0F" w:rsidP="00233D0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Pr="00952AEF" w:rsidRDefault="00233D0F" w:rsidP="00233D0F">
            <w:pPr>
              <w:rPr>
                <w:rFonts w:ascii="TH SarabunIT๙" w:hAnsi="TH SarabunIT๙" w:cs="TH SarabunIT๙"/>
                <w:cs/>
              </w:rPr>
            </w:pPr>
            <w:r w:rsidRPr="00965FEA">
              <w:rPr>
                <w:rFonts w:ascii="TH SarabunIT๙" w:hAnsi="TH SarabunIT๙" w:cs="TH SarabunIT๙"/>
                <w:cs/>
              </w:rPr>
              <w:t>บริษัท ใต้ฟ้ามอเตอร์ คอมพิวเตอร์ จำกัด</w:t>
            </w:r>
            <w:r>
              <w:rPr>
                <w:rFonts w:ascii="TH SarabunIT๙" w:hAnsi="TH SarabunIT๙" w:cs="TH SarabunIT๙" w:hint="cs"/>
                <w:cs/>
              </w:rPr>
              <w:t>/4,770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0F" w:rsidRPr="00952AEF" w:rsidRDefault="00233D0F" w:rsidP="00233D0F">
            <w:pPr>
              <w:rPr>
                <w:rFonts w:ascii="TH SarabunIT๙" w:hAnsi="TH SarabunIT๙" w:cs="TH SarabunIT๙"/>
                <w:cs/>
              </w:rPr>
            </w:pPr>
            <w:r w:rsidRPr="00965FEA">
              <w:rPr>
                <w:rFonts w:ascii="TH SarabunIT๙" w:hAnsi="TH SarabunIT๙" w:cs="TH SarabunIT๙"/>
                <w:cs/>
              </w:rPr>
              <w:t>บริษัท ใต้ฟ้ามอเตอร์ คอมพิวเตอร์ จำกัด</w:t>
            </w:r>
            <w:r>
              <w:rPr>
                <w:rFonts w:ascii="TH SarabunIT๙" w:hAnsi="TH SarabunIT๙" w:cs="TH SarabunIT๙" w:hint="cs"/>
                <w:cs/>
              </w:rPr>
              <w:t>/4,770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F" w:rsidRPr="00952AEF" w:rsidRDefault="00233D0F" w:rsidP="00233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F" w:rsidRPr="00952AEF" w:rsidRDefault="00233D0F" w:rsidP="00233D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151CBD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Default="00151CBD" w:rsidP="00151C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Pr="00952AEF" w:rsidRDefault="00151CBD" w:rsidP="00151CBD">
            <w:pPr>
              <w:rPr>
                <w:rFonts w:ascii="TH SarabunIT๙" w:hAnsi="TH SarabunIT๙" w:cs="TH SarabunIT๙"/>
                <w:cs/>
              </w:rPr>
            </w:pPr>
            <w:r w:rsidRPr="0076274F">
              <w:rPr>
                <w:rFonts w:ascii="TH SarabunIT๙" w:hAnsi="TH SarabunIT๙" w:cs="TH SarabunIT๙"/>
                <w:cs/>
              </w:rPr>
              <w:t>วัสดุวิทยาศาสตร</w:t>
            </w:r>
            <w:r>
              <w:rPr>
                <w:rFonts w:ascii="TH SarabunIT๙" w:hAnsi="TH SarabunIT๙" w:cs="TH SarabunIT๙"/>
                <w:cs/>
              </w:rPr>
              <w:t>์หรือการแพทย์ (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ทรายอะเบท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Pr="00952AEF" w:rsidRDefault="00151CBD" w:rsidP="00151CB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Pr="00952AEF" w:rsidRDefault="00151CBD" w:rsidP="00151CB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Pr="00952AEF" w:rsidRDefault="00151CBD" w:rsidP="00151CB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Pr="00952AEF" w:rsidRDefault="00151CBD" w:rsidP="00151CBD">
            <w:pPr>
              <w:rPr>
                <w:rFonts w:ascii="TH SarabunIT๙" w:hAnsi="TH SarabunIT๙" w:cs="TH SarabunIT๙"/>
                <w:cs/>
              </w:rPr>
            </w:pPr>
            <w:r w:rsidRPr="0076274F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>เซ็น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/22,000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D" w:rsidRPr="00952AEF" w:rsidRDefault="00151CBD" w:rsidP="00151CBD">
            <w:pPr>
              <w:rPr>
                <w:rFonts w:ascii="TH SarabunIT๙" w:hAnsi="TH SarabunIT๙" w:cs="TH SarabunIT๙"/>
                <w:cs/>
              </w:rPr>
            </w:pPr>
            <w:r w:rsidRPr="0076274F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>เซ็น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/22,000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D" w:rsidRPr="00952AEF" w:rsidRDefault="00151CBD" w:rsidP="00151C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D" w:rsidRPr="00952AEF" w:rsidRDefault="00151CBD" w:rsidP="00151C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0C7C64" w:rsidRDefault="000C7C64" w:rsidP="009A6F67">
      <w:pPr>
        <w:jc w:val="center"/>
        <w:rPr>
          <w:rFonts w:ascii="TH SarabunIT๙" w:hAnsi="TH SarabunIT๙" w:cs="TH SarabunIT๙"/>
        </w:rPr>
      </w:pPr>
    </w:p>
    <w:p w:rsidR="00E91143" w:rsidRDefault="00E91143" w:rsidP="009A6F67">
      <w:pPr>
        <w:jc w:val="center"/>
        <w:rPr>
          <w:rFonts w:ascii="TH SarabunIT๙" w:hAnsi="TH SarabunIT๙" w:cs="TH SarabunIT๙"/>
        </w:rPr>
      </w:pPr>
    </w:p>
    <w:p w:rsidR="00E91143" w:rsidRDefault="00E91143" w:rsidP="009A6F67">
      <w:pPr>
        <w:jc w:val="center"/>
        <w:rPr>
          <w:rFonts w:ascii="TH SarabunIT๙" w:hAnsi="TH SarabunIT๙" w:cs="TH SarabunIT๙"/>
        </w:rPr>
      </w:pPr>
    </w:p>
    <w:p w:rsidR="00E91143" w:rsidRDefault="00E91143" w:rsidP="009A6F67">
      <w:pPr>
        <w:jc w:val="center"/>
        <w:rPr>
          <w:rFonts w:ascii="TH SarabunIT๙" w:hAnsi="TH SarabunIT๙" w:cs="TH SarabunIT๙"/>
        </w:rPr>
      </w:pPr>
    </w:p>
    <w:p w:rsidR="00E91143" w:rsidRDefault="00E91143" w:rsidP="009A6F67">
      <w:pPr>
        <w:jc w:val="center"/>
        <w:rPr>
          <w:rFonts w:ascii="TH SarabunIT๙" w:hAnsi="TH SarabunIT๙" w:cs="TH SarabunIT๙"/>
        </w:rPr>
      </w:pPr>
    </w:p>
    <w:p w:rsidR="00C20D1C" w:rsidRDefault="000C7C64" w:rsidP="009A6F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A17D9" w:rsidRPr="00C20D1C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17782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952AEF" w:rsidRDefault="00417782" w:rsidP="004177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952AEF" w:rsidRDefault="00417782" w:rsidP="00417782">
            <w:pPr>
              <w:rPr>
                <w:rFonts w:ascii="TH SarabunIT๙" w:hAnsi="TH SarabunIT๙" w:cs="TH SarabunIT๙"/>
                <w:cs/>
              </w:rPr>
            </w:pPr>
            <w:r w:rsidRPr="00D624F5">
              <w:rPr>
                <w:rFonts w:ascii="TH SarabunIT๙" w:hAnsi="TH SarabunIT๙" w:cs="TH SarabunIT๙"/>
                <w:cs/>
              </w:rPr>
              <w:t>การจัดจ้างซ่อม</w:t>
            </w:r>
            <w:r>
              <w:rPr>
                <w:rFonts w:ascii="TH SarabunIT๙" w:hAnsi="TH SarabunIT๙" w:cs="TH SarabunIT๙" w:hint="cs"/>
                <w:cs/>
              </w:rPr>
              <w:t>บำรุงเครื่องปรับอากาศ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952AEF" w:rsidRDefault="00417782" w:rsidP="0041778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952AEF" w:rsidRDefault="00417782" w:rsidP="0041778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952AEF" w:rsidRDefault="00417782" w:rsidP="0041778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8744ED" w:rsidRDefault="00417782" w:rsidP="00417782">
            <w:pPr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8744ED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17,100</w:t>
            </w:r>
            <w:r w:rsidRPr="008744ED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82" w:rsidRPr="008744ED" w:rsidRDefault="00417782" w:rsidP="00417782">
            <w:pPr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8744ED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17,100</w:t>
            </w:r>
            <w:r w:rsidRPr="008744ED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952AEF" w:rsidRDefault="00417782" w:rsidP="0041778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952AEF" w:rsidRDefault="00417782" w:rsidP="004177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747E94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Default="00747E94" w:rsidP="00747E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Pr="00B92964" w:rsidRDefault="00747E94" w:rsidP="00747E94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 xml:space="preserve">การจัดจ้างซ่อมบำรุงรถยนต์ </w:t>
            </w:r>
            <w:r w:rsidRPr="004B59A0">
              <w:rPr>
                <w:rFonts w:ascii="TH SarabunIT๙" w:hAnsi="TH SarabunIT๙" w:cs="TH SarabunIT๙"/>
              </w:rPr>
              <w:t xml:space="preserve">ISUZU </w:t>
            </w:r>
            <w:r w:rsidRPr="004B59A0">
              <w:rPr>
                <w:rFonts w:ascii="TH SarabunIT๙" w:hAnsi="TH SarabunIT๙" w:cs="TH SarabunIT๙"/>
                <w:cs/>
              </w:rPr>
              <w:t xml:space="preserve"> หมายเลขทะเบียน นค ๕๕๐๙ นครราชสีมา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Default="00747E94" w:rsidP="00747E9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Default="00747E94" w:rsidP="00747E9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Pr="00952AEF" w:rsidRDefault="00747E94" w:rsidP="00747E9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Default="00747E94" w:rsidP="00747E94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ห้างหุ้นส่วนจำ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กัดคิงส์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ยนต์(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สาขาพิ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มาย)</w:t>
            </w:r>
            <w:r>
              <w:rPr>
                <w:rFonts w:ascii="TH SarabunIT๙" w:hAnsi="TH SarabunIT๙" w:cs="TH SarabunIT๙" w:hint="cs"/>
                <w:cs/>
              </w:rPr>
              <w:t>/ 2,200.99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94" w:rsidRDefault="00747E94" w:rsidP="00747E94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ห้างหุ้นส่วนจำ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กัดคิงส์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ยนต์(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สาขาพิ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มาย)</w:t>
            </w:r>
            <w:r>
              <w:rPr>
                <w:rFonts w:ascii="TH SarabunIT๙" w:hAnsi="TH SarabunIT๙" w:cs="TH SarabunIT๙" w:hint="cs"/>
                <w:cs/>
              </w:rPr>
              <w:t>/ 2,200.99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94" w:rsidRPr="00952AEF" w:rsidRDefault="00747E94" w:rsidP="00747E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94" w:rsidRPr="00952AEF" w:rsidRDefault="00747E94" w:rsidP="00747E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0A61E4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Default="000A61E4" w:rsidP="000A61E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814161" w:rsidRDefault="000A61E4" w:rsidP="000A61E4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  <w:r w:rsidRPr="00814161">
              <w:rPr>
                <w:rFonts w:ascii="TH SarabunIT๙" w:hAnsi="TH SarabunIT๙" w:cs="TH SarabunIT๙" w:hint="cs"/>
                <w:cs/>
              </w:rPr>
              <w:t>โครงการก่อสร้างถนน</w:t>
            </w:r>
          </w:p>
          <w:p w:rsidR="000A61E4" w:rsidRPr="00B92964" w:rsidRDefault="000A61E4" w:rsidP="000A61E4">
            <w:pPr>
              <w:rPr>
                <w:rFonts w:ascii="TH SarabunIT๙" w:hAnsi="TH SarabunIT๙" w:cs="TH SarabunIT๙"/>
                <w:cs/>
              </w:rPr>
            </w:pPr>
            <w:r w:rsidRPr="00994641">
              <w:rPr>
                <w:rFonts w:ascii="TH SarabunIT๙" w:hAnsi="TH SarabunIT๙" w:cs="TH SarabunIT๙" w:hint="cs"/>
                <w:cs/>
              </w:rPr>
              <w:t>คอนกรีตเสริมเหล็ก สายถนนเจนจบทิศ-โรงปุ๋ยบ้านหนองบง บ้านจาบ หมู่ที่ 9 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Default="000A61E4" w:rsidP="000A61E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965B3">
              <w:rPr>
                <w:rFonts w:ascii="TH SarabunIT๙" w:hAnsi="TH SarabunIT๙" w:cs="TH SarabunIT๙" w:hint="cs"/>
                <w:cs/>
              </w:rPr>
              <w:t>4,532,000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814161" w:rsidRDefault="000A61E4" w:rsidP="000A61E4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416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3,751,537.47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952AEF" w:rsidRDefault="000A61E4" w:rsidP="000A61E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47B46">
              <w:rPr>
                <w:rFonts w:ascii="TH SarabunPSK" w:hAnsi="TH SarabunPSK" w:cs="TH SarabunPSK"/>
                <w:cs/>
              </w:rPr>
              <w:t>ประกวดราคาอิเล็กทรอนิกส์ (</w:t>
            </w:r>
            <w:r w:rsidRPr="00847B46">
              <w:rPr>
                <w:rFonts w:ascii="TH SarabunPSK" w:hAnsi="TH SarabunPSK" w:cs="TH SarabunPSK"/>
              </w:rPr>
              <w:t>e-bidding</w:t>
            </w:r>
            <w:r w:rsidRPr="00847B4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0A61E4" w:rsidRDefault="000A61E4" w:rsidP="000A61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0A61E4">
              <w:rPr>
                <w:rFonts w:ascii="TH SarabunPSK" w:hAnsi="TH SarabunPSK" w:cs="TH SarabunPSK"/>
                <w:sz w:val="24"/>
                <w:szCs w:val="24"/>
                <w:cs/>
              </w:rPr>
              <w:t>ห้างหุ้นส่วนจำกัด</w:t>
            </w:r>
            <w:proofErr w:type="spellStart"/>
            <w:r w:rsidRPr="000A61E4">
              <w:rPr>
                <w:rFonts w:ascii="TH SarabunPSK" w:hAnsi="TH SarabunPSK" w:cs="TH SarabunPSK"/>
                <w:sz w:val="24"/>
                <w:szCs w:val="24"/>
                <w:cs/>
              </w:rPr>
              <w:t>อังครงค</w:t>
            </w: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proofErr w:type="spellEnd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รักษ์พาณิชย์/2,700,000 บาท</w:t>
            </w:r>
          </w:p>
          <w:p w:rsidR="000A61E4" w:rsidRPr="000A61E4" w:rsidRDefault="000A61E4" w:rsidP="000A61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2. ห้างหุ้นส่วนจำ</w:t>
            </w:r>
            <w:proofErr w:type="spellStart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กัดศิริศักดดิ์</w:t>
            </w:r>
            <w:proofErr w:type="spellEnd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การโยธา/3,300,000 บาท</w:t>
            </w:r>
          </w:p>
          <w:p w:rsidR="000A61E4" w:rsidRPr="000A61E4" w:rsidRDefault="000A61E4" w:rsidP="000A61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ห้างหุ้นส่วนจำกัด </w:t>
            </w:r>
            <w:proofErr w:type="spellStart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ตติญ</w:t>
            </w:r>
            <w:proofErr w:type="spellEnd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ชัย(2004)/3,180,000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Default="000A61E4" w:rsidP="000A61E4">
            <w:pPr>
              <w:rPr>
                <w:rFonts w:ascii="TH SarabunIT๙" w:hAnsi="TH SarabunIT๙" w:cs="TH SarabunIT๙"/>
                <w:cs/>
              </w:rPr>
            </w:pPr>
            <w:r w:rsidRPr="004877BC">
              <w:rPr>
                <w:rFonts w:ascii="TH SarabunPSK" w:hAnsi="TH SarabunPSK" w:cs="TH SarabunPSK"/>
                <w:cs/>
              </w:rPr>
              <w:t>ห้างหุ้นส่วน</w:t>
            </w:r>
            <w:r>
              <w:rPr>
                <w:rFonts w:ascii="TH SarabunPSK" w:hAnsi="TH SarabunPSK" w:cs="TH SarabunPSK"/>
                <w:cs/>
              </w:rPr>
              <w:t>จำกัด</w:t>
            </w:r>
            <w:proofErr w:type="spellStart"/>
            <w:r w:rsidRPr="00104EB1">
              <w:rPr>
                <w:rFonts w:ascii="TH SarabunPSK" w:hAnsi="TH SarabunPSK" w:cs="TH SarabunPSK"/>
                <w:cs/>
              </w:rPr>
              <w:t>อังครงค</w:t>
            </w:r>
            <w:r w:rsidRPr="00104EB1">
              <w:rPr>
                <w:rFonts w:ascii="TH SarabunPSK" w:hAnsi="TH SarabunPSK" w:cs="TH SarabunPSK" w:hint="cs"/>
                <w:cs/>
              </w:rPr>
              <w:t>์</w:t>
            </w:r>
            <w:proofErr w:type="spellEnd"/>
            <w:r w:rsidRPr="00104EB1">
              <w:rPr>
                <w:rFonts w:ascii="TH SarabunPSK" w:hAnsi="TH SarabunPSK" w:cs="TH SarabunPSK" w:hint="cs"/>
                <w:cs/>
              </w:rPr>
              <w:t>รักษ์พาณิชย์</w:t>
            </w:r>
            <w:r>
              <w:rPr>
                <w:rFonts w:ascii="TH SarabunPSK" w:hAnsi="TH SarabunPSK" w:cs="TH SarabunPSK" w:hint="cs"/>
                <w:cs/>
              </w:rPr>
              <w:t>/2,700,000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4" w:rsidRPr="00952AEF" w:rsidRDefault="000A61E4" w:rsidP="000A61E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4" w:rsidRPr="00952AEF" w:rsidRDefault="000A61E4" w:rsidP="000A61E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0A61E4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Default="000A61E4" w:rsidP="000A61E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B92964" w:rsidRDefault="000A61E4" w:rsidP="000A61E4">
            <w:pPr>
              <w:rPr>
                <w:rFonts w:ascii="TH SarabunIT๙" w:hAnsi="TH SarabunIT๙" w:cs="TH SarabunIT๙"/>
                <w:cs/>
              </w:rPr>
            </w:pPr>
            <w:r w:rsidRPr="00321435"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โครงการก่อสร้างถนนคอนกรีตเสริมเหล็ก สายบ้านหนอง</w:t>
            </w:r>
            <w:proofErr w:type="spellStart"/>
            <w:r w:rsidRPr="00321435">
              <w:rPr>
                <w:rFonts w:ascii="TH SarabunIT๙" w:hAnsi="TH SarabunIT๙" w:cs="TH SarabunIT๙" w:hint="cs"/>
                <w:cs/>
              </w:rPr>
              <w:t>ตาโล</w:t>
            </w:r>
            <w:proofErr w:type="spellEnd"/>
            <w:r w:rsidRPr="00321435">
              <w:rPr>
                <w:rFonts w:ascii="TH SarabunIT๙" w:hAnsi="TH SarabunIT๙" w:cs="TH SarabunIT๙" w:hint="cs"/>
                <w:cs/>
              </w:rPr>
              <w:t>-บ่อขยะ บ้านหนอง</w:t>
            </w:r>
            <w:proofErr w:type="spellStart"/>
            <w:r w:rsidRPr="00321435">
              <w:rPr>
                <w:rFonts w:ascii="TH SarabunIT๙" w:hAnsi="TH SarabunIT๙" w:cs="TH SarabunIT๙" w:hint="cs"/>
                <w:cs/>
              </w:rPr>
              <w:t>ตาโล</w:t>
            </w:r>
            <w:proofErr w:type="spellEnd"/>
            <w:r w:rsidRPr="00321435">
              <w:rPr>
                <w:rFonts w:ascii="TH SarabunIT๙" w:hAnsi="TH SarabunIT๙" w:cs="TH SarabunIT๙" w:hint="cs"/>
                <w:cs/>
              </w:rPr>
              <w:t xml:space="preserve"> หมู่ที่ 14 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Default="000A61E4" w:rsidP="000A61E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321435">
              <w:rPr>
                <w:rFonts w:ascii="TH SarabunIT๙" w:hAnsi="TH SarabunIT๙" w:cs="TH SarabunIT๙" w:hint="cs"/>
                <w:cs/>
              </w:rPr>
              <w:t>3,031,000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207D9C" w:rsidRDefault="000A61E4" w:rsidP="000A61E4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07D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2,512,338.74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Pr="00952AEF" w:rsidRDefault="000A61E4" w:rsidP="000A61E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47B46">
              <w:rPr>
                <w:rFonts w:ascii="TH SarabunPSK" w:hAnsi="TH SarabunPSK" w:cs="TH SarabunPSK"/>
                <w:cs/>
              </w:rPr>
              <w:t>ประกวดราคาอิเล็กทรอนิกส์ (</w:t>
            </w:r>
            <w:r w:rsidRPr="00847B46">
              <w:rPr>
                <w:rFonts w:ascii="TH SarabunPSK" w:hAnsi="TH SarabunPSK" w:cs="TH SarabunPSK"/>
              </w:rPr>
              <w:t>e-bidding</w:t>
            </w:r>
            <w:r w:rsidRPr="00847B4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EC" w:rsidRDefault="000619EC" w:rsidP="000619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0A61E4">
              <w:rPr>
                <w:rFonts w:ascii="TH SarabunPSK" w:hAnsi="TH SarabunPSK" w:cs="TH SarabunPSK"/>
                <w:sz w:val="24"/>
                <w:szCs w:val="24"/>
                <w:cs/>
              </w:rPr>
              <w:t>ห้างหุ้นส่วนจำกัด</w:t>
            </w:r>
            <w:proofErr w:type="spellStart"/>
            <w:r w:rsidRPr="000A61E4">
              <w:rPr>
                <w:rFonts w:ascii="TH SarabunPSK" w:hAnsi="TH SarabunPSK" w:cs="TH SarabunPSK"/>
                <w:sz w:val="24"/>
                <w:szCs w:val="24"/>
                <w:cs/>
              </w:rPr>
              <w:t>อังครงค</w:t>
            </w: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proofErr w:type="spellEnd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รักษ์พาณิชย์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/1,8</w:t>
            </w: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00,000 บาท</w:t>
            </w:r>
          </w:p>
          <w:p w:rsidR="000619EC" w:rsidRDefault="000619EC" w:rsidP="000619E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2.ห้างหุ้นส่วนจำกัดโคราชพัฒนะ/1,970,000 บาท</w:t>
            </w:r>
          </w:p>
          <w:p w:rsidR="000619EC" w:rsidRDefault="000619EC" w:rsidP="000619E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="009806F5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ห้างหุ้นส่วนจำ</w:t>
            </w:r>
            <w:proofErr w:type="spellStart"/>
            <w:r w:rsidR="009806F5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กัดศิ</w:t>
            </w:r>
            <w:proofErr w:type="spellEnd"/>
            <w:r w:rsidR="009806F5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ริศัก</w:t>
            </w: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ดิ์การโยธา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/2,200,000 บาท</w:t>
            </w:r>
          </w:p>
          <w:p w:rsidR="000619EC" w:rsidRDefault="000619EC" w:rsidP="000619E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4.ห้างหุ้นส่วนจำกัดประภารุ่งเรืองก่อสร้าง/1,945,000 บาท</w:t>
            </w:r>
          </w:p>
          <w:p w:rsidR="000619EC" w:rsidRDefault="000619EC" w:rsidP="000619E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5.ห้างหุ้นส่วนจำกัดสาธิตเรืองกิจ/2,310,000 บาท</w:t>
            </w:r>
          </w:p>
          <w:p w:rsidR="000619EC" w:rsidRPr="000A61E4" w:rsidRDefault="000619EC" w:rsidP="000619E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ห้างหุ้นส่วนจำกัด </w:t>
            </w:r>
            <w:proofErr w:type="spellStart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ตติญ</w:t>
            </w:r>
            <w:proofErr w:type="spellEnd"/>
            <w:r w:rsidRPr="000A61E4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ชัย(2004)/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2,200,000 บาท</w:t>
            </w:r>
          </w:p>
          <w:p w:rsidR="000A61E4" w:rsidRDefault="000A61E4" w:rsidP="000A61E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E4" w:rsidRDefault="000A61E4" w:rsidP="000A61E4">
            <w:pPr>
              <w:rPr>
                <w:rFonts w:ascii="TH SarabunIT๙" w:hAnsi="TH SarabunIT๙" w:cs="TH SarabunIT๙"/>
                <w:cs/>
              </w:rPr>
            </w:pPr>
            <w:r w:rsidRPr="004877BC">
              <w:rPr>
                <w:rFonts w:ascii="TH SarabunPSK" w:hAnsi="TH SarabunPSK" w:cs="TH SarabunPSK"/>
                <w:cs/>
              </w:rPr>
              <w:t>ห้างหุ้นส่วน</w:t>
            </w:r>
            <w:r>
              <w:rPr>
                <w:rFonts w:ascii="TH SarabunPSK" w:hAnsi="TH SarabunPSK" w:cs="TH SarabunPSK"/>
                <w:cs/>
              </w:rPr>
              <w:t>จำกัด</w:t>
            </w:r>
            <w:proofErr w:type="spellStart"/>
            <w:r w:rsidRPr="00104EB1">
              <w:rPr>
                <w:rFonts w:ascii="TH SarabunPSK" w:hAnsi="TH SarabunPSK" w:cs="TH SarabunPSK"/>
                <w:cs/>
              </w:rPr>
              <w:t>อังครงค</w:t>
            </w:r>
            <w:r w:rsidRPr="00104EB1">
              <w:rPr>
                <w:rFonts w:ascii="TH SarabunPSK" w:hAnsi="TH SarabunPSK" w:cs="TH SarabunPSK" w:hint="cs"/>
                <w:cs/>
              </w:rPr>
              <w:t>์</w:t>
            </w:r>
            <w:proofErr w:type="spellEnd"/>
            <w:r w:rsidRPr="00104EB1">
              <w:rPr>
                <w:rFonts w:ascii="TH SarabunPSK" w:hAnsi="TH SarabunPSK" w:cs="TH SarabunPSK" w:hint="cs"/>
                <w:cs/>
              </w:rPr>
              <w:t>รักษ์พาณิชย์</w:t>
            </w:r>
            <w:r>
              <w:rPr>
                <w:rFonts w:ascii="TH SarabunPSK" w:hAnsi="TH SarabunPSK" w:cs="TH SarabunPSK" w:hint="cs"/>
                <w:cs/>
              </w:rPr>
              <w:t>/1,800,000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4" w:rsidRPr="00952AEF" w:rsidRDefault="000A61E4" w:rsidP="000A61E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4" w:rsidRPr="00952AEF" w:rsidRDefault="000A61E4" w:rsidP="000A61E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BA17D9" w:rsidRPr="00C20D1C" w:rsidRDefault="00BA17D9" w:rsidP="009A6F67">
      <w:pPr>
        <w:jc w:val="center"/>
        <w:rPr>
          <w:rFonts w:ascii="TH SarabunIT๙" w:hAnsi="TH SarabunIT๙" w:cs="TH SarabunIT๙"/>
          <w:cs/>
        </w:rPr>
      </w:pPr>
    </w:p>
    <w:sectPr w:rsidR="00BA17D9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16039"/>
    <w:rsid w:val="0002124D"/>
    <w:rsid w:val="00036137"/>
    <w:rsid w:val="00056385"/>
    <w:rsid w:val="000619EC"/>
    <w:rsid w:val="00067A76"/>
    <w:rsid w:val="00071E8A"/>
    <w:rsid w:val="000806D7"/>
    <w:rsid w:val="0008496F"/>
    <w:rsid w:val="000864CA"/>
    <w:rsid w:val="000A471B"/>
    <w:rsid w:val="000A4D62"/>
    <w:rsid w:val="000A61E4"/>
    <w:rsid w:val="000B6182"/>
    <w:rsid w:val="000B6F5E"/>
    <w:rsid w:val="000C41BD"/>
    <w:rsid w:val="000C7C64"/>
    <w:rsid w:val="001020E1"/>
    <w:rsid w:val="001164EB"/>
    <w:rsid w:val="00123DE9"/>
    <w:rsid w:val="001300E4"/>
    <w:rsid w:val="001314A3"/>
    <w:rsid w:val="001403E1"/>
    <w:rsid w:val="001408C9"/>
    <w:rsid w:val="00150797"/>
    <w:rsid w:val="00151CBD"/>
    <w:rsid w:val="0015243C"/>
    <w:rsid w:val="0017568F"/>
    <w:rsid w:val="0017717F"/>
    <w:rsid w:val="001821F0"/>
    <w:rsid w:val="00186904"/>
    <w:rsid w:val="001968A2"/>
    <w:rsid w:val="00196994"/>
    <w:rsid w:val="001B214D"/>
    <w:rsid w:val="001C2634"/>
    <w:rsid w:val="001D4742"/>
    <w:rsid w:val="001E5A6D"/>
    <w:rsid w:val="001E7C3F"/>
    <w:rsid w:val="002043F3"/>
    <w:rsid w:val="00207D9C"/>
    <w:rsid w:val="00233D0F"/>
    <w:rsid w:val="00242A3A"/>
    <w:rsid w:val="002554E2"/>
    <w:rsid w:val="0026099E"/>
    <w:rsid w:val="002628AA"/>
    <w:rsid w:val="00290358"/>
    <w:rsid w:val="002A021D"/>
    <w:rsid w:val="002A7EFB"/>
    <w:rsid w:val="002B56F0"/>
    <w:rsid w:val="002C5CAD"/>
    <w:rsid w:val="002E3C89"/>
    <w:rsid w:val="00320B62"/>
    <w:rsid w:val="00323300"/>
    <w:rsid w:val="003376B0"/>
    <w:rsid w:val="00340475"/>
    <w:rsid w:val="00343B41"/>
    <w:rsid w:val="00345817"/>
    <w:rsid w:val="0034593F"/>
    <w:rsid w:val="003578EC"/>
    <w:rsid w:val="003778D4"/>
    <w:rsid w:val="00377F2D"/>
    <w:rsid w:val="00384239"/>
    <w:rsid w:val="00391A6E"/>
    <w:rsid w:val="00396359"/>
    <w:rsid w:val="00397504"/>
    <w:rsid w:val="003B1DDC"/>
    <w:rsid w:val="003B27F9"/>
    <w:rsid w:val="003B2D87"/>
    <w:rsid w:val="003C0F5C"/>
    <w:rsid w:val="003E2A50"/>
    <w:rsid w:val="00407A88"/>
    <w:rsid w:val="00417782"/>
    <w:rsid w:val="00437131"/>
    <w:rsid w:val="00442684"/>
    <w:rsid w:val="00455C89"/>
    <w:rsid w:val="004615C2"/>
    <w:rsid w:val="00466989"/>
    <w:rsid w:val="00470773"/>
    <w:rsid w:val="0048676C"/>
    <w:rsid w:val="004A026F"/>
    <w:rsid w:val="004A51C4"/>
    <w:rsid w:val="004C4F78"/>
    <w:rsid w:val="004D2E8E"/>
    <w:rsid w:val="004D45CC"/>
    <w:rsid w:val="004D7611"/>
    <w:rsid w:val="004E0534"/>
    <w:rsid w:val="004E0C26"/>
    <w:rsid w:val="004E3084"/>
    <w:rsid w:val="004F0D9F"/>
    <w:rsid w:val="0050489E"/>
    <w:rsid w:val="00515BF4"/>
    <w:rsid w:val="00520B0D"/>
    <w:rsid w:val="00540976"/>
    <w:rsid w:val="00544DE9"/>
    <w:rsid w:val="00546DE9"/>
    <w:rsid w:val="00551D8E"/>
    <w:rsid w:val="00571E5D"/>
    <w:rsid w:val="00572498"/>
    <w:rsid w:val="00572D8C"/>
    <w:rsid w:val="005754DA"/>
    <w:rsid w:val="00582A1B"/>
    <w:rsid w:val="00583571"/>
    <w:rsid w:val="005A65AE"/>
    <w:rsid w:val="005A774F"/>
    <w:rsid w:val="005B1128"/>
    <w:rsid w:val="005B1E34"/>
    <w:rsid w:val="005C7D7E"/>
    <w:rsid w:val="005D0CF3"/>
    <w:rsid w:val="005E10A5"/>
    <w:rsid w:val="005E6288"/>
    <w:rsid w:val="005E6C7A"/>
    <w:rsid w:val="005F1633"/>
    <w:rsid w:val="005F4EFD"/>
    <w:rsid w:val="005F51C2"/>
    <w:rsid w:val="005F7675"/>
    <w:rsid w:val="00612193"/>
    <w:rsid w:val="00624E44"/>
    <w:rsid w:val="00633E11"/>
    <w:rsid w:val="00633E79"/>
    <w:rsid w:val="00634B7B"/>
    <w:rsid w:val="00653386"/>
    <w:rsid w:val="006656E5"/>
    <w:rsid w:val="00675A5E"/>
    <w:rsid w:val="006867A7"/>
    <w:rsid w:val="00687E44"/>
    <w:rsid w:val="006A3A29"/>
    <w:rsid w:val="006A753D"/>
    <w:rsid w:val="006B01A9"/>
    <w:rsid w:val="006B09AB"/>
    <w:rsid w:val="006C2443"/>
    <w:rsid w:val="006D7FB5"/>
    <w:rsid w:val="006E3EA6"/>
    <w:rsid w:val="00702B25"/>
    <w:rsid w:val="007061BB"/>
    <w:rsid w:val="0071694B"/>
    <w:rsid w:val="00723A1E"/>
    <w:rsid w:val="00743351"/>
    <w:rsid w:val="00747E94"/>
    <w:rsid w:val="00763B95"/>
    <w:rsid w:val="00763E36"/>
    <w:rsid w:val="007654FB"/>
    <w:rsid w:val="00784E5C"/>
    <w:rsid w:val="00786441"/>
    <w:rsid w:val="007955A0"/>
    <w:rsid w:val="007B21F8"/>
    <w:rsid w:val="007B523E"/>
    <w:rsid w:val="007D1864"/>
    <w:rsid w:val="007D50BF"/>
    <w:rsid w:val="007D6FC6"/>
    <w:rsid w:val="007E2036"/>
    <w:rsid w:val="007F0D0C"/>
    <w:rsid w:val="007F39B1"/>
    <w:rsid w:val="00802D24"/>
    <w:rsid w:val="00806E9D"/>
    <w:rsid w:val="00814161"/>
    <w:rsid w:val="0083143F"/>
    <w:rsid w:val="008352C5"/>
    <w:rsid w:val="0083749E"/>
    <w:rsid w:val="00840F1E"/>
    <w:rsid w:val="00846990"/>
    <w:rsid w:val="008703E0"/>
    <w:rsid w:val="008744ED"/>
    <w:rsid w:val="008801C2"/>
    <w:rsid w:val="00881743"/>
    <w:rsid w:val="0089480D"/>
    <w:rsid w:val="008A0FAA"/>
    <w:rsid w:val="008B2198"/>
    <w:rsid w:val="008B28C2"/>
    <w:rsid w:val="008E2044"/>
    <w:rsid w:val="008E317E"/>
    <w:rsid w:val="008F723F"/>
    <w:rsid w:val="009014DB"/>
    <w:rsid w:val="009253FD"/>
    <w:rsid w:val="0093388F"/>
    <w:rsid w:val="009367F4"/>
    <w:rsid w:val="00952AEF"/>
    <w:rsid w:val="00953452"/>
    <w:rsid w:val="00953701"/>
    <w:rsid w:val="009631B5"/>
    <w:rsid w:val="009640F1"/>
    <w:rsid w:val="0096625C"/>
    <w:rsid w:val="00974E6A"/>
    <w:rsid w:val="0097787B"/>
    <w:rsid w:val="009806F5"/>
    <w:rsid w:val="00990E83"/>
    <w:rsid w:val="00993551"/>
    <w:rsid w:val="009A6F67"/>
    <w:rsid w:val="009B0CA8"/>
    <w:rsid w:val="009B7311"/>
    <w:rsid w:val="009C3D3B"/>
    <w:rsid w:val="009C7924"/>
    <w:rsid w:val="009E3023"/>
    <w:rsid w:val="009E7B59"/>
    <w:rsid w:val="00A020B2"/>
    <w:rsid w:val="00A06352"/>
    <w:rsid w:val="00A22D8C"/>
    <w:rsid w:val="00A256D3"/>
    <w:rsid w:val="00A558D5"/>
    <w:rsid w:val="00A93BB8"/>
    <w:rsid w:val="00AA2A09"/>
    <w:rsid w:val="00AB3736"/>
    <w:rsid w:val="00AD5966"/>
    <w:rsid w:val="00AE2A27"/>
    <w:rsid w:val="00AF6975"/>
    <w:rsid w:val="00B122BF"/>
    <w:rsid w:val="00B23EEB"/>
    <w:rsid w:val="00B34B84"/>
    <w:rsid w:val="00B35ABD"/>
    <w:rsid w:val="00B37FE0"/>
    <w:rsid w:val="00B42AE6"/>
    <w:rsid w:val="00B456C4"/>
    <w:rsid w:val="00B46E51"/>
    <w:rsid w:val="00B52CDC"/>
    <w:rsid w:val="00B63CB1"/>
    <w:rsid w:val="00B77315"/>
    <w:rsid w:val="00B90E31"/>
    <w:rsid w:val="00B9788A"/>
    <w:rsid w:val="00BA17D9"/>
    <w:rsid w:val="00BB151B"/>
    <w:rsid w:val="00BB1678"/>
    <w:rsid w:val="00BB1829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3B8E"/>
    <w:rsid w:val="00C450DC"/>
    <w:rsid w:val="00C45B88"/>
    <w:rsid w:val="00C6349F"/>
    <w:rsid w:val="00C8227F"/>
    <w:rsid w:val="00C92C2A"/>
    <w:rsid w:val="00CA6F92"/>
    <w:rsid w:val="00CB79F7"/>
    <w:rsid w:val="00CC6614"/>
    <w:rsid w:val="00CD782A"/>
    <w:rsid w:val="00CE1CE1"/>
    <w:rsid w:val="00CE22CC"/>
    <w:rsid w:val="00CE23EC"/>
    <w:rsid w:val="00CE6D1C"/>
    <w:rsid w:val="00CF3039"/>
    <w:rsid w:val="00CF6AE6"/>
    <w:rsid w:val="00D051DC"/>
    <w:rsid w:val="00D05EA7"/>
    <w:rsid w:val="00D215E4"/>
    <w:rsid w:val="00D261BA"/>
    <w:rsid w:val="00D301AC"/>
    <w:rsid w:val="00D37212"/>
    <w:rsid w:val="00D50D62"/>
    <w:rsid w:val="00D7540D"/>
    <w:rsid w:val="00D7759F"/>
    <w:rsid w:val="00D779C9"/>
    <w:rsid w:val="00D8228B"/>
    <w:rsid w:val="00D86DCC"/>
    <w:rsid w:val="00D87CD1"/>
    <w:rsid w:val="00D9182B"/>
    <w:rsid w:val="00D92531"/>
    <w:rsid w:val="00D93A17"/>
    <w:rsid w:val="00D950CB"/>
    <w:rsid w:val="00DA02D4"/>
    <w:rsid w:val="00DB0718"/>
    <w:rsid w:val="00DC4087"/>
    <w:rsid w:val="00DC6676"/>
    <w:rsid w:val="00DD1BE5"/>
    <w:rsid w:val="00DD796D"/>
    <w:rsid w:val="00DE67EA"/>
    <w:rsid w:val="00DF3320"/>
    <w:rsid w:val="00DF7871"/>
    <w:rsid w:val="00E00386"/>
    <w:rsid w:val="00E122F9"/>
    <w:rsid w:val="00E153C7"/>
    <w:rsid w:val="00E20050"/>
    <w:rsid w:val="00E32157"/>
    <w:rsid w:val="00E45D92"/>
    <w:rsid w:val="00E460B0"/>
    <w:rsid w:val="00E51DD1"/>
    <w:rsid w:val="00E6236A"/>
    <w:rsid w:val="00E77FD5"/>
    <w:rsid w:val="00E846A7"/>
    <w:rsid w:val="00E870D9"/>
    <w:rsid w:val="00E91143"/>
    <w:rsid w:val="00E946EC"/>
    <w:rsid w:val="00EB3F10"/>
    <w:rsid w:val="00EC6A23"/>
    <w:rsid w:val="00ED4311"/>
    <w:rsid w:val="00EE0B1F"/>
    <w:rsid w:val="00F011B3"/>
    <w:rsid w:val="00F23A2B"/>
    <w:rsid w:val="00F462B3"/>
    <w:rsid w:val="00F508FC"/>
    <w:rsid w:val="00F60592"/>
    <w:rsid w:val="00FA36AE"/>
    <w:rsid w:val="00FB15EA"/>
    <w:rsid w:val="00FB4518"/>
    <w:rsid w:val="00FB47CF"/>
    <w:rsid w:val="00FB5C0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50</cp:revision>
  <cp:lastPrinted>2020-02-13T04:20:00Z</cp:lastPrinted>
  <dcterms:created xsi:type="dcterms:W3CDTF">2020-04-09T04:34:00Z</dcterms:created>
  <dcterms:modified xsi:type="dcterms:W3CDTF">2020-07-14T06:32:00Z</dcterms:modified>
</cp:coreProperties>
</file>